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03D" w:rsidRPr="00516779" w:rsidRDefault="0045203D" w:rsidP="0045203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09B3D4D3" wp14:editId="52F85AFF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5203D" w:rsidRPr="00516779" w:rsidRDefault="0045203D" w:rsidP="0045203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45203D" w:rsidRPr="00516779" w:rsidRDefault="0045203D" w:rsidP="0045203D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45203D" w:rsidRPr="00516779" w:rsidRDefault="0045203D" w:rsidP="0045203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45203D" w:rsidRPr="00516779" w:rsidRDefault="0045203D" w:rsidP="0045203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45203D" w:rsidRPr="00516779" w:rsidRDefault="0045203D" w:rsidP="00452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5203D" w:rsidRPr="00516779" w:rsidRDefault="0045203D" w:rsidP="00452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5203D" w:rsidRPr="00516779" w:rsidRDefault="0045203D" w:rsidP="00452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24 жовтня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2024 року                           м. Ічня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260</w:t>
      </w:r>
    </w:p>
    <w:p w:rsidR="0045203D" w:rsidRPr="00A34D5E" w:rsidRDefault="0045203D" w:rsidP="004520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03D" w:rsidRDefault="0045203D" w:rsidP="0045203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45203D" w:rsidRDefault="0045203D" w:rsidP="00C744D6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</w:t>
      </w:r>
      <w:r w:rsidR="005702F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Нагрія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Михайла Миколайовича</w:t>
      </w:r>
      <w:r w:rsidR="00C744D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2FE">
        <w:rPr>
          <w:rFonts w:ascii="Times New Roman" w:hAnsi="Times New Roman" w:cs="Times New Roman"/>
          <w:sz w:val="28"/>
          <w:szCs w:val="28"/>
          <w:lang w:val="uk-UA"/>
        </w:rPr>
        <w:t xml:space="preserve">жителя </w:t>
      </w:r>
      <w:r w:rsidR="0074744B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C744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02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>підтвердження (</w:t>
      </w:r>
      <w:r>
        <w:rPr>
          <w:rFonts w:ascii="Times New Roman" w:hAnsi="Times New Roman" w:cs="Times New Roman"/>
          <w:sz w:val="28"/>
          <w:szCs w:val="28"/>
          <w:lang w:val="uk-UA"/>
        </w:rPr>
        <w:t>спростування) факту незаконного зведення господарських будівель на території сусідньої земельної ділянки за адресою</w:t>
      </w:r>
      <w:r w:rsidR="00C744D6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4B">
        <w:rPr>
          <w:rFonts w:ascii="Times New Roman" w:hAnsi="Times New Roman" w:cs="Times New Roman"/>
          <w:sz w:val="28"/>
          <w:szCs w:val="28"/>
          <w:lang w:val="uk-UA"/>
        </w:rPr>
        <w:t>***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45203D" w:rsidRDefault="0045203D" w:rsidP="0045203D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203D" w:rsidRPr="00B16E33" w:rsidRDefault="0045203D" w:rsidP="0045203D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45203D" w:rsidRPr="001F0D2D" w:rsidRDefault="0045203D" w:rsidP="00C744D6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3817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жителя</w:t>
      </w:r>
      <w:r w:rsidR="00C744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 </w:t>
      </w:r>
      <w:proofErr w:type="spellStart"/>
      <w:r w:rsidR="003817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Нагрія</w:t>
      </w:r>
      <w:proofErr w:type="spellEnd"/>
      <w:r w:rsidR="003817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Михайла Миколайовича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45203D" w:rsidRPr="00B16E33" w:rsidRDefault="0045203D" w:rsidP="00452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Васильвич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45203D" w:rsidRPr="005702FE" w:rsidRDefault="0045203D" w:rsidP="00452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45203D" w:rsidRDefault="0045203D" w:rsidP="0045203D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45203D" w:rsidRDefault="0045203D" w:rsidP="0045203D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45203D" w:rsidRPr="00921864" w:rsidRDefault="0045203D" w:rsidP="0045203D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Коваленко Олександр Миколайович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45203D" w:rsidRDefault="0045203D" w:rsidP="0045203D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Каменська Наталія Дмитрівна – спеціаліст першої категорії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5702FE" w:rsidRPr="00E3599C" w:rsidRDefault="005702FE" w:rsidP="00C744D6">
      <w:pPr>
        <w:pStyle w:val="a3"/>
        <w:keepLines/>
        <w:spacing w:after="0" w:line="240" w:lineRule="auto"/>
        <w:ind w:left="0" w:righ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03D" w:rsidRPr="001B1C68" w:rsidRDefault="0045203D" w:rsidP="00C744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45203D" w:rsidRDefault="0045203D" w:rsidP="0045203D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5203D" w:rsidRDefault="0045203D" w:rsidP="0045203D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5702FE" w:rsidRPr="005702FE" w:rsidRDefault="005702FE" w:rsidP="005702FE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203D" w:rsidRPr="00381710" w:rsidRDefault="00381710" w:rsidP="0045203D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Григорій ГЕРАСИМЕНКО</w:t>
      </w:r>
    </w:p>
    <w:sectPr w:rsidR="0045203D" w:rsidRPr="00381710" w:rsidSect="004B7C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0C1"/>
    <w:rsid w:val="000D6ADF"/>
    <w:rsid w:val="00331C70"/>
    <w:rsid w:val="00381710"/>
    <w:rsid w:val="003A2B0C"/>
    <w:rsid w:val="003C26B2"/>
    <w:rsid w:val="0045203D"/>
    <w:rsid w:val="00457243"/>
    <w:rsid w:val="00514D20"/>
    <w:rsid w:val="005702FE"/>
    <w:rsid w:val="00573FAC"/>
    <w:rsid w:val="00591999"/>
    <w:rsid w:val="00635B9A"/>
    <w:rsid w:val="006B7140"/>
    <w:rsid w:val="006E2C37"/>
    <w:rsid w:val="0074744B"/>
    <w:rsid w:val="007621B2"/>
    <w:rsid w:val="007C1FCD"/>
    <w:rsid w:val="007C4C9C"/>
    <w:rsid w:val="00826C60"/>
    <w:rsid w:val="00882837"/>
    <w:rsid w:val="00905501"/>
    <w:rsid w:val="009336AF"/>
    <w:rsid w:val="00972FB6"/>
    <w:rsid w:val="00984DB1"/>
    <w:rsid w:val="00A00C1E"/>
    <w:rsid w:val="00A23354"/>
    <w:rsid w:val="00A95ADB"/>
    <w:rsid w:val="00AB463C"/>
    <w:rsid w:val="00AD279E"/>
    <w:rsid w:val="00AE60C1"/>
    <w:rsid w:val="00B45A9A"/>
    <w:rsid w:val="00B72369"/>
    <w:rsid w:val="00BA0739"/>
    <w:rsid w:val="00C3026D"/>
    <w:rsid w:val="00C744D6"/>
    <w:rsid w:val="00D5479C"/>
    <w:rsid w:val="00D628D2"/>
    <w:rsid w:val="00DF7D34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03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03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52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03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03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03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52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03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2024-10-24T07:00:00Z</cp:lastPrinted>
  <dcterms:created xsi:type="dcterms:W3CDTF">2024-10-24T13:46:00Z</dcterms:created>
  <dcterms:modified xsi:type="dcterms:W3CDTF">2024-12-30T13:11:00Z</dcterms:modified>
</cp:coreProperties>
</file>